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49" w:rsidRPr="00D42BA7" w:rsidRDefault="00D26C49" w:rsidP="00D26C49">
      <w:pPr>
        <w:jc w:val="center"/>
        <w:rPr>
          <w:rFonts w:eastAsia="Calibri"/>
        </w:rPr>
      </w:pPr>
      <w:bookmarkStart w:id="0" w:name="_GoBack"/>
      <w:bookmarkEnd w:id="0"/>
      <w:r w:rsidRPr="00D42BA7">
        <w:rPr>
          <w:rFonts w:eastAsia="Calibri"/>
        </w:rPr>
        <w:t xml:space="preserve">Сообщение о </w:t>
      </w:r>
      <w:proofErr w:type="gramStart"/>
      <w:r w:rsidRPr="00D42BA7">
        <w:rPr>
          <w:rFonts w:eastAsia="Calibri"/>
        </w:rPr>
        <w:t>возможном</w:t>
      </w:r>
      <w:proofErr w:type="gramEnd"/>
    </w:p>
    <w:p w:rsidR="00D26C49" w:rsidRPr="00D42BA7" w:rsidRDefault="00D26C49" w:rsidP="00D26C49">
      <w:pPr>
        <w:jc w:val="center"/>
        <w:rPr>
          <w:rFonts w:eastAsia="Calibri"/>
        </w:rPr>
      </w:pPr>
      <w:proofErr w:type="gramStart"/>
      <w:r w:rsidRPr="00D42BA7">
        <w:rPr>
          <w:rFonts w:eastAsia="Calibri"/>
        </w:rPr>
        <w:t>установлении</w:t>
      </w:r>
      <w:proofErr w:type="gramEnd"/>
      <w:r w:rsidRPr="00D42BA7">
        <w:rPr>
          <w:rFonts w:eastAsia="Calibri"/>
        </w:rPr>
        <w:t xml:space="preserve"> публичного сервитута</w:t>
      </w:r>
    </w:p>
    <w:p w:rsidR="00D26C49" w:rsidRPr="00D42BA7" w:rsidRDefault="00D26C49" w:rsidP="00D26C49">
      <w:pPr>
        <w:ind w:firstLine="709"/>
        <w:jc w:val="center"/>
        <w:rPr>
          <w:rFonts w:eastAsia="Calibri"/>
        </w:rPr>
      </w:pPr>
    </w:p>
    <w:p w:rsidR="00D26C49" w:rsidRPr="00D42BA7" w:rsidRDefault="00D26C49" w:rsidP="00D26C49">
      <w:pPr>
        <w:ind w:firstLine="709"/>
        <w:jc w:val="both"/>
        <w:rPr>
          <w:rFonts w:eastAsia="Calibri"/>
        </w:rPr>
      </w:pPr>
      <w:r w:rsidRPr="00D42BA7">
        <w:rPr>
          <w:rFonts w:eastAsia="Calibri"/>
        </w:rPr>
        <w:t xml:space="preserve">Администрация муниципального образования </w:t>
      </w:r>
      <w:r w:rsidR="00A83423">
        <w:rPr>
          <w:rFonts w:eastAsia="Calibri"/>
        </w:rPr>
        <w:t>«</w:t>
      </w:r>
      <w:r w:rsidRPr="00D42BA7">
        <w:rPr>
          <w:rFonts w:eastAsia="Calibri"/>
        </w:rPr>
        <w:t>Городской округ город Астрахань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A83423">
        <w:rPr>
          <w:rFonts w:eastAsia="Calibri"/>
        </w:rPr>
        <w:t>«</w:t>
      </w:r>
      <w:proofErr w:type="spellStart"/>
      <w:r w:rsidRPr="00D42BA7">
        <w:rPr>
          <w:rFonts w:eastAsia="Calibri"/>
        </w:rPr>
        <w:t>Россети</w:t>
      </w:r>
      <w:proofErr w:type="spellEnd"/>
      <w:r w:rsidRPr="00D42BA7">
        <w:rPr>
          <w:rFonts w:eastAsia="Calibri"/>
        </w:rPr>
        <w:t xml:space="preserve"> Юг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, в целях эксплуатации объекта электросетевого хозяйства </w:t>
      </w:r>
      <w:r w:rsidR="00A83423">
        <w:rPr>
          <w:rFonts w:eastAsia="Calibri"/>
        </w:rPr>
        <w:t>«</w:t>
      </w:r>
      <w:r w:rsidR="001F1F23" w:rsidRPr="00D42BA7">
        <w:rPr>
          <w:rFonts w:eastAsia="Calibri"/>
        </w:rPr>
        <w:t xml:space="preserve">ВЛ-0,4 </w:t>
      </w:r>
      <w:proofErr w:type="spellStart"/>
      <w:r w:rsidR="001F1F23" w:rsidRPr="00D42BA7">
        <w:rPr>
          <w:rFonts w:eastAsia="Calibri"/>
        </w:rPr>
        <w:t>кВ</w:t>
      </w:r>
      <w:proofErr w:type="spellEnd"/>
      <w:r w:rsidR="001F1F23" w:rsidRPr="00D42BA7">
        <w:rPr>
          <w:rFonts w:eastAsia="Calibri"/>
        </w:rPr>
        <w:t xml:space="preserve"> ТП 387 ф. 16 ПС Кировская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. </w:t>
      </w:r>
    </w:p>
    <w:p w:rsidR="00D26C49" w:rsidRPr="00D42BA7" w:rsidRDefault="00D26C49" w:rsidP="00790518">
      <w:pPr>
        <w:ind w:firstLine="709"/>
        <w:jc w:val="both"/>
      </w:pPr>
      <w:r w:rsidRPr="00D42BA7">
        <w:rPr>
          <w:rFonts w:eastAsia="Calibri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1F1F23" w:rsidRPr="00D42BA7">
        <w:t xml:space="preserve"> г. Астрахань, р-н Кировский, с/т </w:t>
      </w:r>
      <w:r w:rsidR="00A83423">
        <w:t>«</w:t>
      </w:r>
      <w:r w:rsidR="001F1F23" w:rsidRPr="00D42BA7">
        <w:t>Кировец-2</w:t>
      </w:r>
      <w:r w:rsidR="00A83423">
        <w:t>»</w:t>
      </w:r>
      <w:r w:rsidR="001F1F23" w:rsidRPr="00D42BA7">
        <w:t xml:space="preserve">, расположенное в </w:t>
      </w:r>
      <w:proofErr w:type="spellStart"/>
      <w:r w:rsidR="001F1F23" w:rsidRPr="00D42BA7">
        <w:t>п</w:t>
      </w:r>
      <w:proofErr w:type="gramStart"/>
      <w:r w:rsidR="001F1F23" w:rsidRPr="00D42BA7">
        <w:t>.И</w:t>
      </w:r>
      <w:proofErr w:type="gramEnd"/>
      <w:r w:rsidR="001F1F23" w:rsidRPr="00D42BA7">
        <w:t>нициативный</w:t>
      </w:r>
      <w:proofErr w:type="spellEnd"/>
      <w:r w:rsidR="001F1F23" w:rsidRPr="00D42BA7">
        <w:t xml:space="preserve"> по ул. 2-я Загородная, участок 49а; г. Астрахань, р-н Кировский, с/т </w:t>
      </w:r>
      <w:r w:rsidR="00A83423">
        <w:t>«</w:t>
      </w:r>
      <w:r w:rsidR="001F1F23" w:rsidRPr="00D42BA7">
        <w:t>Кировец-2</w:t>
      </w:r>
      <w:r w:rsidR="00A83423">
        <w:t>»</w:t>
      </w:r>
      <w:r w:rsidR="001F1F23" w:rsidRPr="00D42BA7">
        <w:t xml:space="preserve">, расположенное в п. Инициативный по ул. 2-я Загородная, </w:t>
      </w:r>
      <w:proofErr w:type="spellStart"/>
      <w:r w:rsidR="001F1F23" w:rsidRPr="00D42BA7">
        <w:t>уч</w:t>
      </w:r>
      <w:proofErr w:type="spellEnd"/>
      <w:r w:rsidR="001F1F23" w:rsidRPr="00D42BA7">
        <w:t xml:space="preserve">-к 50; город Астрахань, улица 2-я Загородная, земельный участок 30; г. Астрахань, р-н Кировский, пер. </w:t>
      </w:r>
      <w:proofErr w:type="spellStart"/>
      <w:r w:rsidR="001F1F23" w:rsidRPr="00D42BA7">
        <w:t>Полесский</w:t>
      </w:r>
      <w:proofErr w:type="spellEnd"/>
      <w:r w:rsidR="001F1F23" w:rsidRPr="00D42BA7">
        <w:t xml:space="preserve">, 3; город Астрахань, улица 2-я Загородная, земельный участок 1г; город Астрахань, улица 2-я Загородная, земельный участок 1в; г Астрахань, р-н Кировский, </w:t>
      </w:r>
      <w:proofErr w:type="spellStart"/>
      <w:proofErr w:type="gramStart"/>
      <w:r w:rsidR="001F1F23" w:rsidRPr="00D42BA7">
        <w:t>ул</w:t>
      </w:r>
      <w:proofErr w:type="spellEnd"/>
      <w:proofErr w:type="gramEnd"/>
      <w:r w:rsidR="001F1F23" w:rsidRPr="00D42BA7">
        <w:t xml:space="preserve"> 2-я Загородная, 1д</w:t>
      </w:r>
      <w:r w:rsidR="00790518" w:rsidRPr="00D42BA7">
        <w:t>;</w:t>
      </w:r>
      <w:r w:rsidR="001F1F23" w:rsidRPr="00D42BA7">
        <w:t xml:space="preserve"> г. Астрахань, р-н Кировский, ул. 2-я Загородная, 1к</w:t>
      </w:r>
      <w:r w:rsidR="00790518" w:rsidRPr="00D42BA7">
        <w:t>;</w:t>
      </w:r>
      <w:r w:rsidR="001F1F23" w:rsidRPr="00D42BA7">
        <w:t xml:space="preserve"> г. Астрахань, р-н Кировский, ул. 2-я Загородная, 37</w:t>
      </w:r>
      <w:r w:rsidR="00790518" w:rsidRPr="00D42BA7">
        <w:t>;</w:t>
      </w:r>
      <w:r w:rsidR="001F1F23" w:rsidRPr="00D42BA7">
        <w:t xml:space="preserve"> г. Астрахань, р-н Кировский, ул. 2-я </w:t>
      </w:r>
      <w:proofErr w:type="spellStart"/>
      <w:r w:rsidR="001F1F23" w:rsidRPr="00D42BA7">
        <w:t>Сормовская</w:t>
      </w:r>
      <w:proofErr w:type="spellEnd"/>
      <w:r w:rsidR="001F1F23" w:rsidRPr="00D42BA7">
        <w:t>, 40</w:t>
      </w:r>
      <w:r w:rsidR="00790518" w:rsidRPr="00D42BA7">
        <w:t>;</w:t>
      </w:r>
      <w:r w:rsidR="001F1F23" w:rsidRPr="00D42BA7">
        <w:t xml:space="preserve"> </w:t>
      </w:r>
      <w:proofErr w:type="gramStart"/>
      <w:r w:rsidR="001F1F23" w:rsidRPr="00D42BA7">
        <w:t>г. Астрахань, Кировский район, ул. Загородная 2-я, 35</w:t>
      </w:r>
      <w:r w:rsidR="00790518" w:rsidRPr="00D42BA7">
        <w:t>;</w:t>
      </w:r>
      <w:r w:rsidR="001F1F23" w:rsidRPr="00D42BA7">
        <w:t xml:space="preserve"> город Астрахань, переулок </w:t>
      </w:r>
      <w:proofErr w:type="spellStart"/>
      <w:r w:rsidR="001F1F23" w:rsidRPr="00D42BA7">
        <w:t>Полесский</w:t>
      </w:r>
      <w:proofErr w:type="spellEnd"/>
      <w:r w:rsidR="001F1F23" w:rsidRPr="00D42BA7">
        <w:t>, дом 1/20</w:t>
      </w:r>
      <w:r w:rsidR="00790518" w:rsidRPr="00D42BA7">
        <w:t>;</w:t>
      </w:r>
      <w:r w:rsidR="001F1F23" w:rsidRPr="00D42BA7">
        <w:t xml:space="preserve"> г. Астрахань, р-н Кировский, ул. 2 </w:t>
      </w:r>
      <w:proofErr w:type="spellStart"/>
      <w:r w:rsidR="001F1F23" w:rsidRPr="00D42BA7">
        <w:t>Сормовская</w:t>
      </w:r>
      <w:proofErr w:type="spellEnd"/>
      <w:r w:rsidR="001F1F23" w:rsidRPr="00D42BA7">
        <w:t>, 53</w:t>
      </w:r>
      <w:r w:rsidR="00790518" w:rsidRPr="00D42BA7">
        <w:t>;</w:t>
      </w:r>
      <w:r w:rsidR="001F1F23" w:rsidRPr="00D42BA7">
        <w:t xml:space="preserve"> г. Астрахань, р-н Кировский, ул. Саранская, 28</w:t>
      </w:r>
      <w:r w:rsidR="00790518" w:rsidRPr="00D42BA7">
        <w:t>;</w:t>
      </w:r>
      <w:r w:rsidR="001F1F23" w:rsidRPr="00D42BA7">
        <w:t xml:space="preserve"> г. Астрахань, р-н Кировский, ул. Саранская, 36</w:t>
      </w:r>
      <w:r w:rsidR="00790518" w:rsidRPr="00D42BA7">
        <w:t>;</w:t>
      </w:r>
      <w:r w:rsidR="001F1F23" w:rsidRPr="00D42BA7">
        <w:t xml:space="preserve"> г. Астрахань, р-н Кировский, ул. Саранская/ул. Подольская, 38/4</w:t>
      </w:r>
      <w:r w:rsidR="00790518" w:rsidRPr="00D42BA7">
        <w:t>;</w:t>
      </w:r>
      <w:r w:rsidR="001F1F23" w:rsidRPr="00D42BA7">
        <w:t xml:space="preserve"> г. Астрахань, р-н Кировский, ул. Саранская/ул. Подольская, 38/4</w:t>
      </w:r>
      <w:r w:rsidR="00790518" w:rsidRPr="00D42BA7">
        <w:t>;</w:t>
      </w:r>
      <w:proofErr w:type="gramEnd"/>
      <w:r w:rsidR="001F1F23" w:rsidRPr="00D42BA7">
        <w:t xml:space="preserve"> г. Астрахань, р-н Кировский, ул. </w:t>
      </w:r>
      <w:proofErr w:type="spellStart"/>
      <w:r w:rsidR="001F1F23" w:rsidRPr="00D42BA7">
        <w:t>Сормовская,ул</w:t>
      </w:r>
      <w:proofErr w:type="gramStart"/>
      <w:r w:rsidR="001F1F23" w:rsidRPr="00D42BA7">
        <w:t>.П</w:t>
      </w:r>
      <w:proofErr w:type="gramEnd"/>
      <w:r w:rsidR="001F1F23" w:rsidRPr="00D42BA7">
        <w:t>одольская</w:t>
      </w:r>
      <w:proofErr w:type="spellEnd"/>
      <w:r w:rsidR="001F1F23" w:rsidRPr="00D42BA7">
        <w:t>, 37/10</w:t>
      </w:r>
      <w:r w:rsidR="00790518" w:rsidRPr="00D42BA7">
        <w:t>;</w:t>
      </w:r>
      <w:r w:rsidR="001F1F23" w:rsidRPr="00D42BA7">
        <w:t xml:space="preserve"> город Астрахань, улица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37а</w:t>
      </w:r>
      <w:r w:rsidR="00790518" w:rsidRPr="00D42BA7">
        <w:t>;</w:t>
      </w:r>
      <w:r w:rsidR="001F1F23" w:rsidRPr="00D42BA7">
        <w:t xml:space="preserve"> г. Астрахань, р-н Кировский, ул. Саранская, 32</w:t>
      </w:r>
      <w:r w:rsidR="00790518" w:rsidRPr="00D42BA7">
        <w:t>;</w:t>
      </w:r>
      <w:r w:rsidR="001F1F23" w:rsidRPr="00D42BA7">
        <w:t xml:space="preserve"> г. Астрахань, р-н Кировский, ул. 3-я </w:t>
      </w:r>
      <w:proofErr w:type="spellStart"/>
      <w:r w:rsidR="001F1F23" w:rsidRPr="00D42BA7">
        <w:t>Сормовская</w:t>
      </w:r>
      <w:proofErr w:type="spellEnd"/>
      <w:r w:rsidR="001F1F23" w:rsidRPr="00D42BA7">
        <w:t>, ул. Подольская, 22/8</w:t>
      </w:r>
      <w:r w:rsidR="00790518" w:rsidRPr="00D42BA7">
        <w:t>;</w:t>
      </w:r>
      <w:r w:rsidR="001F1F23" w:rsidRPr="00D42BA7">
        <w:t xml:space="preserve"> г. Астрахань, р-н Кировский, ул. 3-я </w:t>
      </w:r>
      <w:proofErr w:type="spellStart"/>
      <w:r w:rsidR="001F1F23" w:rsidRPr="00D42BA7">
        <w:t>Сормовская</w:t>
      </w:r>
      <w:proofErr w:type="spellEnd"/>
      <w:r w:rsidR="001F1F23" w:rsidRPr="00D42BA7">
        <w:t xml:space="preserve">, 19; город Астрахань, улица 3-я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2</w:t>
      </w:r>
      <w:r w:rsidR="00790518" w:rsidRPr="00D42BA7">
        <w:t>;</w:t>
      </w:r>
      <w:r w:rsidR="001F1F23" w:rsidRPr="00D42BA7">
        <w:t xml:space="preserve"> </w:t>
      </w:r>
      <w:proofErr w:type="gramStart"/>
      <w:r w:rsidR="001F1F23" w:rsidRPr="00D42BA7">
        <w:t xml:space="preserve">г. Астрахань, р-н Кировский, ул. 3-я </w:t>
      </w:r>
      <w:proofErr w:type="spellStart"/>
      <w:r w:rsidR="001F1F23" w:rsidRPr="00D42BA7">
        <w:t>Сормовская</w:t>
      </w:r>
      <w:proofErr w:type="spellEnd"/>
      <w:r w:rsidR="001F1F23" w:rsidRPr="00D42BA7">
        <w:t>, 20</w:t>
      </w:r>
      <w:r w:rsidR="00790518" w:rsidRPr="00D42BA7">
        <w:t>;</w:t>
      </w:r>
      <w:r w:rsidR="001F1F23" w:rsidRPr="00D42BA7">
        <w:t xml:space="preserve"> г. Астрахань, р-н Кировский, ул. 3-я </w:t>
      </w:r>
      <w:proofErr w:type="spellStart"/>
      <w:r w:rsidR="001F1F23" w:rsidRPr="00D42BA7">
        <w:t>Сормовская</w:t>
      </w:r>
      <w:proofErr w:type="spellEnd"/>
      <w:r w:rsidR="001F1F23" w:rsidRPr="00D42BA7">
        <w:t>, 4</w:t>
      </w:r>
      <w:r w:rsidR="00790518" w:rsidRPr="00D42BA7">
        <w:t>;</w:t>
      </w:r>
      <w:r w:rsidR="001F1F23" w:rsidRPr="00D42BA7">
        <w:t xml:space="preserve"> г. Астрахань, р-н Кировский, ул. Саранская, 24</w:t>
      </w:r>
      <w:r w:rsidR="00790518" w:rsidRPr="00D42BA7">
        <w:t>;</w:t>
      </w:r>
      <w:r w:rsidR="001F1F23" w:rsidRPr="00D42BA7">
        <w:t xml:space="preserve"> г. Астрахань, р-н Кировский, ул. Саранская, 34</w:t>
      </w:r>
      <w:r w:rsidR="00790518" w:rsidRPr="00D42BA7">
        <w:t>;</w:t>
      </w:r>
      <w:r w:rsidR="001F1F23" w:rsidRPr="00D42BA7">
        <w:t xml:space="preserve"> город Астрахань, улица 3-я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14</w:t>
      </w:r>
      <w:r w:rsidR="00790518" w:rsidRPr="00D42BA7">
        <w:t>;</w:t>
      </w:r>
      <w:r w:rsidR="001F1F23" w:rsidRPr="00D42BA7">
        <w:t xml:space="preserve"> г. Астрахань, р-н Кировский, ул. Саранская, 30</w:t>
      </w:r>
      <w:r w:rsidR="00790518" w:rsidRPr="00D42BA7">
        <w:t>;</w:t>
      </w:r>
      <w:r w:rsidR="001F1F23" w:rsidRPr="00D42BA7">
        <w:t xml:space="preserve"> город Астрахань,  улица 3-я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27</w:t>
      </w:r>
      <w:r w:rsidR="00790518" w:rsidRPr="00D42BA7">
        <w:t>;</w:t>
      </w:r>
      <w:proofErr w:type="gramEnd"/>
      <w:r w:rsidR="001F1F23" w:rsidRPr="00D42BA7">
        <w:t xml:space="preserve"> </w:t>
      </w:r>
      <w:proofErr w:type="gramStart"/>
      <w:r w:rsidR="001F1F23" w:rsidRPr="00D42BA7">
        <w:t xml:space="preserve">г. Астрахань, р-н Кировский, ул. 3-я </w:t>
      </w:r>
      <w:proofErr w:type="spellStart"/>
      <w:r w:rsidR="001F1F23" w:rsidRPr="00D42BA7">
        <w:t>Сормовская</w:t>
      </w:r>
      <w:proofErr w:type="spellEnd"/>
      <w:r w:rsidR="001F1F23" w:rsidRPr="00D42BA7">
        <w:t>, 36/55</w:t>
      </w:r>
      <w:r w:rsidR="00790518" w:rsidRPr="00D42BA7">
        <w:t>;</w:t>
      </w:r>
      <w:r w:rsidR="001F1F23" w:rsidRPr="00D42BA7">
        <w:t xml:space="preserve"> г. Астрахань, р-н Кировский, ул. </w:t>
      </w:r>
      <w:proofErr w:type="spellStart"/>
      <w:r w:rsidR="001F1F23" w:rsidRPr="00D42BA7">
        <w:t>Сормовская</w:t>
      </w:r>
      <w:proofErr w:type="spellEnd"/>
      <w:r w:rsidR="001F1F23" w:rsidRPr="00D42BA7">
        <w:t>, 53</w:t>
      </w:r>
      <w:r w:rsidR="00790518" w:rsidRPr="00D42BA7">
        <w:t>;</w:t>
      </w:r>
      <w:r w:rsidR="001F1F23" w:rsidRPr="00D42BA7">
        <w:t xml:space="preserve"> г. Астрахань, р-н Кировский, ул. </w:t>
      </w:r>
      <w:proofErr w:type="spellStart"/>
      <w:r w:rsidR="001F1F23" w:rsidRPr="00D42BA7">
        <w:t>Сормовская</w:t>
      </w:r>
      <w:proofErr w:type="spellEnd"/>
      <w:r w:rsidR="001F1F23" w:rsidRPr="00D42BA7">
        <w:t>, 59</w:t>
      </w:r>
      <w:r w:rsidR="00790518" w:rsidRPr="00D42BA7">
        <w:t>;</w:t>
      </w:r>
      <w:r w:rsidR="001F1F23" w:rsidRPr="00D42BA7">
        <w:t xml:space="preserve"> г. Астрахань, р-н Кировский, ул. 2-я </w:t>
      </w:r>
      <w:proofErr w:type="spellStart"/>
      <w:r w:rsidR="001F1F23" w:rsidRPr="00D42BA7">
        <w:t>Сормовская</w:t>
      </w:r>
      <w:proofErr w:type="spellEnd"/>
      <w:r w:rsidR="001F1F23" w:rsidRPr="00D42BA7">
        <w:t>, 60</w:t>
      </w:r>
      <w:r w:rsidR="00790518" w:rsidRPr="00D42BA7">
        <w:t>;</w:t>
      </w:r>
      <w:r w:rsidR="001F1F23" w:rsidRPr="00D42BA7">
        <w:t xml:space="preserve"> г. Астрахань, р-н Кировский, ул. 2-я Загородная, 59</w:t>
      </w:r>
      <w:r w:rsidR="00790518" w:rsidRPr="00D42BA7">
        <w:t>;</w:t>
      </w:r>
      <w:r w:rsidR="001F1F23" w:rsidRPr="00D42BA7">
        <w:t xml:space="preserve"> г. Астрахань, р-н Кировский, ул. 2-я Загородная, 59</w:t>
      </w:r>
      <w:r w:rsidR="00790518" w:rsidRPr="00D42BA7">
        <w:t>;</w:t>
      </w:r>
      <w:r w:rsidR="001F1F23" w:rsidRPr="00D42BA7">
        <w:t xml:space="preserve"> г. Астрахань, р-н Кировский, ул. 2-я Загородная, 49</w:t>
      </w:r>
      <w:r w:rsidR="00790518" w:rsidRPr="00D42BA7">
        <w:t>;</w:t>
      </w:r>
      <w:proofErr w:type="gramEnd"/>
      <w:r w:rsidR="001F1F23" w:rsidRPr="00D42BA7">
        <w:t xml:space="preserve"> г Астрахань, р-н Кировский, </w:t>
      </w:r>
      <w:proofErr w:type="spellStart"/>
      <w:r w:rsidR="001F1F23" w:rsidRPr="00D42BA7">
        <w:t>ул</w:t>
      </w:r>
      <w:proofErr w:type="spellEnd"/>
      <w:r w:rsidR="001F1F23" w:rsidRPr="00D42BA7">
        <w:t xml:space="preserve"> 2-я Загородная , 51</w:t>
      </w:r>
      <w:r w:rsidR="00790518" w:rsidRPr="00D42BA7">
        <w:t>;</w:t>
      </w:r>
      <w:r w:rsidR="001F1F23" w:rsidRPr="00D42BA7">
        <w:t xml:space="preserve"> г. Астрахань, р-н Кировский, ул. 2-я Загородная, 53</w:t>
      </w:r>
      <w:r w:rsidR="00790518" w:rsidRPr="00D42BA7">
        <w:t>;</w:t>
      </w:r>
      <w:r w:rsidR="001F1F23" w:rsidRPr="00D42BA7">
        <w:t xml:space="preserve"> город Астрахань, улица 2-я Загородная, земельный участок 61</w:t>
      </w:r>
      <w:r w:rsidR="00790518" w:rsidRPr="00D42BA7">
        <w:t>;</w:t>
      </w:r>
      <w:r w:rsidR="001F1F23" w:rsidRPr="00D42BA7">
        <w:t xml:space="preserve"> г. Астрахань, р-н Кировский, с/т </w:t>
      </w:r>
      <w:r w:rsidR="00A83423">
        <w:t>«</w:t>
      </w:r>
      <w:r w:rsidR="001F1F23" w:rsidRPr="00D42BA7">
        <w:t>Кировец-2</w:t>
      </w:r>
      <w:r w:rsidR="00A83423">
        <w:t>»</w:t>
      </w:r>
      <w:r w:rsidR="001F1F23" w:rsidRPr="00D42BA7">
        <w:t xml:space="preserve">, расположенное по ул. 2-я Загородная, </w:t>
      </w:r>
      <w:proofErr w:type="spellStart"/>
      <w:r w:rsidR="001F1F23" w:rsidRPr="00D42BA7">
        <w:t>уч</w:t>
      </w:r>
      <w:proofErr w:type="spellEnd"/>
      <w:r w:rsidR="001F1F23" w:rsidRPr="00D42BA7">
        <w:t>-к №62</w:t>
      </w:r>
      <w:r w:rsidR="00790518" w:rsidRPr="00D42BA7">
        <w:t>;</w:t>
      </w:r>
      <w:r w:rsidR="001F1F23" w:rsidRPr="00D42BA7">
        <w:t xml:space="preserve"> г. Астрахань, р-н Кировский, с/т </w:t>
      </w:r>
      <w:r w:rsidR="00A83423">
        <w:t>«</w:t>
      </w:r>
      <w:r w:rsidR="001F1F23" w:rsidRPr="00D42BA7">
        <w:t>Кировец-2</w:t>
      </w:r>
      <w:r w:rsidR="00A83423">
        <w:t>»</w:t>
      </w:r>
      <w:r w:rsidR="001F1F23" w:rsidRPr="00D42BA7">
        <w:t xml:space="preserve">, расположенное в </w:t>
      </w:r>
      <w:proofErr w:type="spellStart"/>
      <w:r w:rsidR="001F1F23" w:rsidRPr="00D42BA7">
        <w:t>п</w:t>
      </w:r>
      <w:proofErr w:type="gramStart"/>
      <w:r w:rsidR="001F1F23" w:rsidRPr="00D42BA7">
        <w:t>.И</w:t>
      </w:r>
      <w:proofErr w:type="gramEnd"/>
      <w:r w:rsidR="001F1F23" w:rsidRPr="00D42BA7">
        <w:t>нициативный</w:t>
      </w:r>
      <w:proofErr w:type="spellEnd"/>
      <w:r w:rsidR="001F1F23" w:rsidRPr="00D42BA7">
        <w:t xml:space="preserve"> по ул. 2-я Загородная, участок № 60</w:t>
      </w:r>
      <w:r w:rsidR="00790518" w:rsidRPr="00D42BA7">
        <w:t>;</w:t>
      </w:r>
      <w:r w:rsidR="001F1F23" w:rsidRPr="00D42BA7">
        <w:t xml:space="preserve"> г. Астрахань, р-н Кировский, с/т </w:t>
      </w:r>
      <w:r w:rsidR="00A83423">
        <w:t>«</w:t>
      </w:r>
      <w:r w:rsidR="001F1F23" w:rsidRPr="00D42BA7">
        <w:t>Кировец-2</w:t>
      </w:r>
      <w:r w:rsidR="00A83423">
        <w:t>»</w:t>
      </w:r>
      <w:r w:rsidR="001F1F23" w:rsidRPr="00D42BA7">
        <w:t xml:space="preserve">, расположенное в </w:t>
      </w:r>
      <w:proofErr w:type="spellStart"/>
      <w:r w:rsidR="001F1F23" w:rsidRPr="00D42BA7">
        <w:t>п</w:t>
      </w:r>
      <w:proofErr w:type="gramStart"/>
      <w:r w:rsidR="001F1F23" w:rsidRPr="00D42BA7">
        <w:t>.И</w:t>
      </w:r>
      <w:proofErr w:type="gramEnd"/>
      <w:r w:rsidR="001F1F23" w:rsidRPr="00D42BA7">
        <w:t>нициативный</w:t>
      </w:r>
      <w:proofErr w:type="spellEnd"/>
      <w:r w:rsidR="001F1F23" w:rsidRPr="00D42BA7">
        <w:t xml:space="preserve"> по ул. 2-я Загородная, участок №64</w:t>
      </w:r>
      <w:r w:rsidR="00790518" w:rsidRPr="00D42BA7">
        <w:t>;</w:t>
      </w:r>
      <w:r w:rsidR="001F1F23" w:rsidRPr="00D42BA7">
        <w:t xml:space="preserve"> г. Астрахань, р-н Кировский, пер. Загородный, 52</w:t>
      </w:r>
      <w:r w:rsidR="00790518" w:rsidRPr="00D42BA7">
        <w:t>;</w:t>
      </w:r>
      <w:r w:rsidR="001F1F23" w:rsidRPr="00D42BA7">
        <w:t xml:space="preserve"> г Астрахань, р-н Кировский, </w:t>
      </w:r>
      <w:proofErr w:type="spellStart"/>
      <w:r w:rsidR="001F1F23" w:rsidRPr="00D42BA7">
        <w:t>ул</w:t>
      </w:r>
      <w:proofErr w:type="spellEnd"/>
      <w:r w:rsidR="001F1F23" w:rsidRPr="00D42BA7">
        <w:t xml:space="preserve"> 2-я Загородная, 16</w:t>
      </w:r>
      <w:r w:rsidR="00790518" w:rsidRPr="00D42BA7">
        <w:t>;</w:t>
      </w:r>
      <w:r w:rsidR="001F1F23" w:rsidRPr="00D42BA7">
        <w:t xml:space="preserve"> г. Астрахань, р-н Кировский, ул. 2-я Загородная/пер. </w:t>
      </w:r>
      <w:proofErr w:type="spellStart"/>
      <w:r w:rsidR="001F1F23" w:rsidRPr="00D42BA7">
        <w:t>Полесский</w:t>
      </w:r>
      <w:proofErr w:type="spellEnd"/>
      <w:r w:rsidR="001F1F23" w:rsidRPr="00D42BA7">
        <w:t>, 1/15</w:t>
      </w:r>
      <w:r w:rsidR="00790518" w:rsidRPr="00D42BA7">
        <w:t>;</w:t>
      </w:r>
      <w:r w:rsidR="001F1F23" w:rsidRPr="00D42BA7">
        <w:t xml:space="preserve"> г. Астрахань, р-н. </w:t>
      </w:r>
      <w:proofErr w:type="gramStart"/>
      <w:r w:rsidR="001F1F23" w:rsidRPr="00D42BA7">
        <w:t>Кировский, ул. 2-я Загородная, 2</w:t>
      </w:r>
      <w:r w:rsidR="00A83423">
        <w:t>»</w:t>
      </w:r>
      <w:r w:rsidR="001F1F23" w:rsidRPr="00D42BA7">
        <w:t>а</w:t>
      </w:r>
      <w:r w:rsidR="00A83423">
        <w:t>»</w:t>
      </w:r>
      <w:r w:rsidR="00790518" w:rsidRPr="00D42BA7">
        <w:t>;</w:t>
      </w:r>
      <w:r w:rsidR="001F1F23" w:rsidRPr="00D42BA7">
        <w:t xml:space="preserve"> г. Астрахань, р-н Кировский, ул. 2-я Загородная, 27</w:t>
      </w:r>
      <w:r w:rsidR="00790518" w:rsidRPr="00D42BA7">
        <w:t>;</w:t>
      </w:r>
      <w:r w:rsidR="001F1F23" w:rsidRPr="00D42BA7">
        <w:t xml:space="preserve"> г. Астрахань, р-н Кировский, ул. 2-я Загородная, 11</w:t>
      </w:r>
      <w:r w:rsidR="00790518" w:rsidRPr="00D42BA7">
        <w:t>;</w:t>
      </w:r>
      <w:r w:rsidR="001F1F23" w:rsidRPr="00D42BA7">
        <w:t xml:space="preserve"> город Астрахань, улица 2-я Загородная, земельный участок 17</w:t>
      </w:r>
      <w:r w:rsidR="00790518" w:rsidRPr="00D42BA7">
        <w:t>;</w:t>
      </w:r>
      <w:r w:rsidR="001F1F23" w:rsidRPr="00D42BA7">
        <w:t xml:space="preserve"> г. Астрахань, р-н Кировский, ул. 2-я Загородная, 31</w:t>
      </w:r>
      <w:r w:rsidR="00790518" w:rsidRPr="00D42BA7">
        <w:t>;</w:t>
      </w:r>
      <w:r w:rsidR="001F1F23" w:rsidRPr="00D42BA7">
        <w:t xml:space="preserve"> г. Астрахань, р-н Кировский, ул. 2-я Загородная, 33</w:t>
      </w:r>
      <w:r w:rsidR="00790518" w:rsidRPr="00D42BA7">
        <w:t>;</w:t>
      </w:r>
      <w:r w:rsidR="001F1F23" w:rsidRPr="00D42BA7">
        <w:t xml:space="preserve"> г. Астрахань, р-н Кировский, ул. 2-я Загородная, 7</w:t>
      </w:r>
      <w:r w:rsidR="00790518" w:rsidRPr="00D42BA7">
        <w:t>;</w:t>
      </w:r>
      <w:proofErr w:type="gramEnd"/>
      <w:r w:rsidR="001F1F23" w:rsidRPr="00D42BA7">
        <w:t xml:space="preserve"> </w:t>
      </w:r>
      <w:proofErr w:type="gramStart"/>
      <w:r w:rsidR="001F1F23" w:rsidRPr="00D42BA7">
        <w:t>г. Астрахань, р-н Кировский, ул. 2-я Загородная, 9</w:t>
      </w:r>
      <w:r w:rsidR="00790518" w:rsidRPr="00D42BA7">
        <w:t>;</w:t>
      </w:r>
      <w:r w:rsidR="001F1F23" w:rsidRPr="00D42BA7">
        <w:t xml:space="preserve"> г. Астрахань, Кировский район, ул. 2-я Загородная/ул. Подольская, 21/17</w:t>
      </w:r>
      <w:r w:rsidR="00790518" w:rsidRPr="00D42BA7">
        <w:t>;</w:t>
      </w:r>
      <w:r w:rsidR="001F1F23" w:rsidRPr="00D42BA7">
        <w:t xml:space="preserve"> город Астрахань, улица </w:t>
      </w:r>
      <w:proofErr w:type="spellStart"/>
      <w:r w:rsidR="001F1F23" w:rsidRPr="00D42BA7">
        <w:t>Полесская</w:t>
      </w:r>
      <w:proofErr w:type="spellEnd"/>
      <w:r w:rsidR="001F1F23" w:rsidRPr="00D42BA7">
        <w:t>, земельный участок 4</w:t>
      </w:r>
      <w:r w:rsidR="00790518" w:rsidRPr="00D42BA7">
        <w:t>;</w:t>
      </w:r>
      <w:r w:rsidR="001F1F23" w:rsidRPr="00D42BA7">
        <w:t xml:space="preserve"> город Астрахань, улица </w:t>
      </w:r>
      <w:proofErr w:type="spellStart"/>
      <w:r w:rsidR="001F1F23" w:rsidRPr="00D42BA7">
        <w:t>Полесская</w:t>
      </w:r>
      <w:proofErr w:type="spellEnd"/>
      <w:r w:rsidR="001F1F23" w:rsidRPr="00D42BA7">
        <w:t>, земельный участок 8</w:t>
      </w:r>
      <w:r w:rsidR="00790518" w:rsidRPr="00D42BA7">
        <w:t>;</w:t>
      </w:r>
      <w:r w:rsidR="001F1F23" w:rsidRPr="00D42BA7">
        <w:t xml:space="preserve"> г. Астрахань, р-н Кировский, ул. 2-я </w:t>
      </w:r>
      <w:proofErr w:type="spellStart"/>
      <w:r w:rsidR="001F1F23" w:rsidRPr="00D42BA7">
        <w:t>Сормовская</w:t>
      </w:r>
      <w:proofErr w:type="spellEnd"/>
      <w:r w:rsidR="001F1F23" w:rsidRPr="00D42BA7">
        <w:t>, 27</w:t>
      </w:r>
      <w:r w:rsidR="00790518" w:rsidRPr="00D42BA7">
        <w:t>;</w:t>
      </w:r>
      <w:r w:rsidR="001F1F23" w:rsidRPr="00D42BA7">
        <w:t xml:space="preserve"> город Астрахань, улица 2-я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25</w:t>
      </w:r>
      <w:r w:rsidR="00790518" w:rsidRPr="00D42BA7">
        <w:t>;</w:t>
      </w:r>
      <w:r w:rsidR="001F1F23" w:rsidRPr="00D42BA7">
        <w:t xml:space="preserve"> г. Астрахань, р-н Кировский, ул. 2-я </w:t>
      </w:r>
      <w:proofErr w:type="spellStart"/>
      <w:r w:rsidR="001F1F23" w:rsidRPr="00D42BA7">
        <w:t>Сормовская</w:t>
      </w:r>
      <w:proofErr w:type="spellEnd"/>
      <w:r w:rsidR="001F1F23" w:rsidRPr="00D42BA7">
        <w:t>, 29</w:t>
      </w:r>
      <w:r w:rsidR="00790518" w:rsidRPr="00D42BA7">
        <w:t>;</w:t>
      </w:r>
      <w:proofErr w:type="gramEnd"/>
      <w:r w:rsidR="001F1F23" w:rsidRPr="00D42BA7">
        <w:t xml:space="preserve"> г. Астрахань, р-н Кировский, ул. 2-я </w:t>
      </w:r>
      <w:proofErr w:type="spellStart"/>
      <w:r w:rsidR="001F1F23" w:rsidRPr="00D42BA7">
        <w:t>Сормовская</w:t>
      </w:r>
      <w:proofErr w:type="spellEnd"/>
      <w:r w:rsidR="001F1F23" w:rsidRPr="00D42BA7">
        <w:t>, 31</w:t>
      </w:r>
      <w:r w:rsidR="00790518" w:rsidRPr="00D42BA7">
        <w:t>;</w:t>
      </w:r>
      <w:r w:rsidR="001F1F23" w:rsidRPr="00D42BA7">
        <w:t xml:space="preserve"> г. Астрахань, р-н Кировский, ул. </w:t>
      </w:r>
      <w:proofErr w:type="spellStart"/>
      <w:r w:rsidR="001F1F23" w:rsidRPr="00D42BA7">
        <w:t>Сормовская</w:t>
      </w:r>
      <w:proofErr w:type="spellEnd"/>
      <w:r w:rsidR="001F1F23" w:rsidRPr="00D42BA7">
        <w:t>/ул. Подольская, 38/11</w:t>
      </w:r>
      <w:r w:rsidR="00790518" w:rsidRPr="00D42BA7">
        <w:t>;</w:t>
      </w:r>
      <w:r w:rsidR="001F1F23" w:rsidRPr="00D42BA7">
        <w:t xml:space="preserve"> г Астрахань, Кировский </w:t>
      </w:r>
      <w:r w:rsidR="001F1F23" w:rsidRPr="00D42BA7">
        <w:lastRenderedPageBreak/>
        <w:t xml:space="preserve">район, улица 2-я </w:t>
      </w:r>
      <w:proofErr w:type="spellStart"/>
      <w:r w:rsidR="001F1F23" w:rsidRPr="00D42BA7">
        <w:t>Сормовская</w:t>
      </w:r>
      <w:proofErr w:type="spellEnd"/>
      <w:r w:rsidR="001F1F23" w:rsidRPr="00D42BA7">
        <w:t>, 33а</w:t>
      </w:r>
      <w:r w:rsidR="00790518" w:rsidRPr="00D42BA7">
        <w:t>;</w:t>
      </w:r>
      <w:r w:rsidR="001F1F23" w:rsidRPr="00D42BA7">
        <w:t xml:space="preserve"> г Астрахань, Кировский район, улица 2-я </w:t>
      </w:r>
      <w:proofErr w:type="spellStart"/>
      <w:r w:rsidR="001F1F23" w:rsidRPr="00D42BA7">
        <w:t>Сормовская</w:t>
      </w:r>
      <w:proofErr w:type="spellEnd"/>
      <w:r w:rsidR="001F1F23" w:rsidRPr="00D42BA7">
        <w:t>, 33</w:t>
      </w:r>
      <w:r w:rsidR="00790518" w:rsidRPr="00D42BA7">
        <w:t>;</w:t>
      </w:r>
      <w:r w:rsidR="001F1F23" w:rsidRPr="00D42BA7">
        <w:t xml:space="preserve"> город Астрахань, улица 2-я </w:t>
      </w:r>
      <w:proofErr w:type="spellStart"/>
      <w:r w:rsidR="001F1F23" w:rsidRPr="00D42BA7">
        <w:t>Сормовская</w:t>
      </w:r>
      <w:proofErr w:type="spellEnd"/>
      <w:r w:rsidR="001F1F23" w:rsidRPr="00D42BA7">
        <w:t>, земельный участок 35а</w:t>
      </w:r>
      <w:r w:rsidR="00790518" w:rsidRPr="00D42BA7">
        <w:t>;</w:t>
      </w:r>
      <w:r w:rsidR="001F1F23" w:rsidRPr="00D42BA7">
        <w:t xml:space="preserve"> г Астрахань, р-н Кировский, </w:t>
      </w:r>
      <w:proofErr w:type="spellStart"/>
      <w:proofErr w:type="gramStart"/>
      <w:r w:rsidR="001F1F23" w:rsidRPr="00D42BA7">
        <w:t>ул</w:t>
      </w:r>
      <w:proofErr w:type="spellEnd"/>
      <w:proofErr w:type="gramEnd"/>
      <w:r w:rsidR="001F1F23" w:rsidRPr="00D42BA7">
        <w:t xml:space="preserve"> 2-я </w:t>
      </w:r>
      <w:proofErr w:type="spellStart"/>
      <w:r w:rsidR="001F1F23" w:rsidRPr="00D42BA7">
        <w:t>Сормовская</w:t>
      </w:r>
      <w:proofErr w:type="spellEnd"/>
      <w:r w:rsidR="00790518" w:rsidRPr="00D42BA7">
        <w:t>;</w:t>
      </w:r>
      <w:r w:rsidR="001F1F23" w:rsidRPr="00D42BA7">
        <w:t xml:space="preserve"> г Астрахань, р-н Кировский, </w:t>
      </w:r>
      <w:proofErr w:type="spellStart"/>
      <w:r w:rsidR="001F1F23" w:rsidRPr="00D42BA7">
        <w:t>ул</w:t>
      </w:r>
      <w:proofErr w:type="spellEnd"/>
      <w:r w:rsidR="001F1F23" w:rsidRPr="00D42BA7">
        <w:t xml:space="preserve"> </w:t>
      </w:r>
      <w:proofErr w:type="spellStart"/>
      <w:r w:rsidR="001F1F23" w:rsidRPr="00D42BA7">
        <w:t>Сормовская</w:t>
      </w:r>
      <w:proofErr w:type="spellEnd"/>
      <w:r w:rsidR="001F1F23" w:rsidRPr="00D42BA7">
        <w:t xml:space="preserve"> 3-я, 6</w:t>
      </w:r>
      <w:r w:rsidR="00790518" w:rsidRPr="00D42BA7">
        <w:t>;</w:t>
      </w:r>
      <w:r w:rsidR="001F1F23" w:rsidRPr="00D42BA7">
        <w:t xml:space="preserve"> г. Астрахань, р-н Кировский, ул. </w:t>
      </w:r>
      <w:proofErr w:type="spellStart"/>
      <w:r w:rsidR="001F1F23" w:rsidRPr="00D42BA7">
        <w:t>Сормовская</w:t>
      </w:r>
      <w:proofErr w:type="spellEnd"/>
      <w:r w:rsidR="001F1F23" w:rsidRPr="00D42BA7">
        <w:t>, 29</w:t>
      </w:r>
      <w:r w:rsidR="00790518" w:rsidRPr="00D42BA7">
        <w:t>;</w:t>
      </w:r>
      <w:r w:rsidR="001F1F23" w:rsidRPr="00D42BA7">
        <w:t xml:space="preserve"> г Астрахань, р-н Кировский</w:t>
      </w:r>
      <w:r w:rsidRPr="00D42BA7">
        <w:t xml:space="preserve">. </w:t>
      </w:r>
    </w:p>
    <w:p w:rsidR="00D26C49" w:rsidRPr="00D42BA7" w:rsidRDefault="00D26C49" w:rsidP="00D26C49">
      <w:pPr>
        <w:ind w:firstLine="709"/>
        <w:jc w:val="both"/>
        <w:rPr>
          <w:rFonts w:eastAsia="Calibri"/>
        </w:rPr>
      </w:pPr>
      <w:r w:rsidRPr="00D42BA7">
        <w:rPr>
          <w:rFonts w:eastAsia="Calibri"/>
        </w:rPr>
        <w:t xml:space="preserve">Сообщение о поступившем </w:t>
      </w:r>
      <w:proofErr w:type="gramStart"/>
      <w:r w:rsidRPr="00D42BA7">
        <w:rPr>
          <w:rFonts w:eastAsia="Calibri"/>
        </w:rPr>
        <w:t>ходатайстве</w:t>
      </w:r>
      <w:proofErr w:type="gramEnd"/>
      <w:r w:rsidRPr="00D42BA7">
        <w:rPr>
          <w:rFonts w:eastAsia="Calibri"/>
        </w:rPr>
        <w:t xml:space="preserve"> об установлении публичного сервитута размещено на официальном сайте администрации муниципального образования </w:t>
      </w:r>
      <w:r w:rsidR="00A83423">
        <w:rPr>
          <w:rFonts w:eastAsia="Calibri"/>
        </w:rPr>
        <w:t>«</w:t>
      </w:r>
      <w:r w:rsidRPr="00D42BA7">
        <w:rPr>
          <w:rFonts w:eastAsia="Calibri"/>
        </w:rPr>
        <w:t>Городской округ город Астрахань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 в информационно-телекоммуникационной сети </w:t>
      </w:r>
      <w:r w:rsidR="00A83423">
        <w:rPr>
          <w:rFonts w:eastAsia="Calibri"/>
        </w:rPr>
        <w:t>«</w:t>
      </w:r>
      <w:r w:rsidRPr="00D42BA7">
        <w:rPr>
          <w:rFonts w:eastAsia="Calibri"/>
        </w:rPr>
        <w:t>Интернет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 </w:t>
      </w:r>
      <w:hyperlink r:id="rId5" w:history="1">
        <w:r w:rsidRPr="00D42BA7">
          <w:rPr>
            <w:rStyle w:val="a3"/>
            <w:rFonts w:eastAsia="Calibri"/>
          </w:rPr>
          <w:t>http://www.astrgorod.ru/</w:t>
        </w:r>
      </w:hyperlink>
      <w:r w:rsidRPr="00D42BA7">
        <w:rPr>
          <w:rFonts w:eastAsia="Calibri"/>
        </w:rPr>
        <w:t>umi.</w:t>
      </w:r>
    </w:p>
    <w:p w:rsidR="00D26C49" w:rsidRPr="00D42BA7" w:rsidRDefault="00D26C49" w:rsidP="00D26C49">
      <w:pPr>
        <w:ind w:firstLine="709"/>
        <w:jc w:val="both"/>
        <w:rPr>
          <w:rFonts w:eastAsia="Calibri"/>
        </w:rPr>
      </w:pPr>
      <w:r w:rsidRPr="00D42BA7">
        <w:rPr>
          <w:rFonts w:eastAsia="Calibri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</w:t>
      </w:r>
      <w:r w:rsidR="00A83423">
        <w:rPr>
          <w:rFonts w:eastAsia="Calibri"/>
        </w:rPr>
        <w:t>«</w:t>
      </w:r>
      <w:r w:rsidR="001F1F23" w:rsidRPr="00D42BA7">
        <w:rPr>
          <w:rFonts w:eastAsia="Calibri"/>
        </w:rPr>
        <w:t xml:space="preserve">ВЛ-0,4 </w:t>
      </w:r>
      <w:proofErr w:type="spellStart"/>
      <w:r w:rsidR="001F1F23" w:rsidRPr="00D42BA7">
        <w:rPr>
          <w:rFonts w:eastAsia="Calibri"/>
        </w:rPr>
        <w:t>кВ</w:t>
      </w:r>
      <w:proofErr w:type="spellEnd"/>
      <w:r w:rsidR="001F1F23" w:rsidRPr="00D42BA7">
        <w:rPr>
          <w:rFonts w:eastAsia="Calibri"/>
        </w:rPr>
        <w:t xml:space="preserve"> ТП 387 ф. 16 ПС </w:t>
      </w:r>
      <w:proofErr w:type="gramStart"/>
      <w:r w:rsidR="001F1F23" w:rsidRPr="00D42BA7">
        <w:rPr>
          <w:rFonts w:eastAsia="Calibri"/>
        </w:rPr>
        <w:t>Кировская</w:t>
      </w:r>
      <w:proofErr w:type="gramEnd"/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 (год ввода в эксплуатацию составных частей объекта – 20</w:t>
      </w:r>
      <w:r w:rsidR="001F1F23" w:rsidRPr="00D42BA7">
        <w:rPr>
          <w:rFonts w:eastAsia="Calibri"/>
        </w:rPr>
        <w:t>08</w:t>
      </w:r>
      <w:r w:rsidRPr="00D42BA7">
        <w:rPr>
          <w:rFonts w:eastAsia="Calibri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D26C49" w:rsidRPr="00D42BA7" w:rsidRDefault="00D26C49" w:rsidP="00D26C49">
      <w:pPr>
        <w:ind w:firstLine="709"/>
        <w:jc w:val="both"/>
      </w:pPr>
      <w:r w:rsidRPr="00D42BA7">
        <w:rPr>
          <w:rFonts w:eastAsia="Calibri"/>
        </w:rPr>
        <w:t xml:space="preserve">Описание местоположения границ публичного сервитута: данный объект расположен в </w:t>
      </w:r>
      <w:r w:rsidR="0075150B" w:rsidRPr="00D42BA7">
        <w:rPr>
          <w:rFonts w:eastAsia="Calibri"/>
        </w:rPr>
        <w:t>Кировском</w:t>
      </w:r>
      <w:r w:rsidRPr="00D42BA7">
        <w:rPr>
          <w:rFonts w:eastAsia="Calibri"/>
        </w:rPr>
        <w:t xml:space="preserve"> районе, вдоль улиц</w:t>
      </w:r>
      <w:r w:rsidR="0075150B" w:rsidRPr="00D42BA7">
        <w:rPr>
          <w:rFonts w:eastAsia="Calibri"/>
        </w:rPr>
        <w:t xml:space="preserve"> 2-я </w:t>
      </w:r>
      <w:proofErr w:type="gramStart"/>
      <w:r w:rsidR="0075150B" w:rsidRPr="00D42BA7">
        <w:rPr>
          <w:rFonts w:eastAsia="Calibri"/>
        </w:rPr>
        <w:t>Загородная</w:t>
      </w:r>
      <w:proofErr w:type="gramEnd"/>
      <w:r w:rsidR="0075150B" w:rsidRPr="00D42BA7">
        <w:rPr>
          <w:rFonts w:eastAsia="Calibri"/>
        </w:rPr>
        <w:t xml:space="preserve">, </w:t>
      </w:r>
      <w:proofErr w:type="spellStart"/>
      <w:r w:rsidR="0075150B" w:rsidRPr="00D42BA7">
        <w:rPr>
          <w:rFonts w:eastAsia="Calibri"/>
        </w:rPr>
        <w:t>Сормовская</w:t>
      </w:r>
      <w:proofErr w:type="spellEnd"/>
      <w:r w:rsidR="0075150B" w:rsidRPr="00D42BA7">
        <w:rPr>
          <w:rFonts w:eastAsia="Calibri"/>
        </w:rPr>
        <w:t xml:space="preserve">, 2-я </w:t>
      </w:r>
      <w:proofErr w:type="spellStart"/>
      <w:r w:rsidR="0075150B" w:rsidRPr="00D42BA7">
        <w:rPr>
          <w:rFonts w:eastAsia="Calibri"/>
        </w:rPr>
        <w:t>Сормовская</w:t>
      </w:r>
      <w:proofErr w:type="spellEnd"/>
      <w:r w:rsidR="0075150B" w:rsidRPr="00D42BA7">
        <w:rPr>
          <w:rFonts w:eastAsia="Calibri"/>
        </w:rPr>
        <w:t>, Саранская</w:t>
      </w:r>
      <w:r w:rsidRPr="00D42BA7">
        <w:rPr>
          <w:rFonts w:eastAsia="Calibri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</w:t>
      </w:r>
      <w:r w:rsidR="00A83423">
        <w:rPr>
          <w:rFonts w:eastAsia="Calibri"/>
        </w:rPr>
        <w:t>«</w:t>
      </w:r>
      <w:r w:rsidRPr="00D42BA7">
        <w:rPr>
          <w:rFonts w:eastAsia="Calibri"/>
        </w:rPr>
        <w:t>Интернет</w:t>
      </w:r>
      <w:r w:rsidR="00A83423">
        <w:rPr>
          <w:rFonts w:eastAsia="Calibri"/>
        </w:rPr>
        <w:t>»</w:t>
      </w:r>
      <w:r w:rsidRPr="00D42BA7">
        <w:rPr>
          <w:rFonts w:eastAsia="Calibri"/>
        </w:rPr>
        <w:t xml:space="preserve"> </w:t>
      </w:r>
      <w:hyperlink r:id="rId6" w:history="1">
        <w:r w:rsidRPr="00D42BA7">
          <w:rPr>
            <w:rStyle w:val="a3"/>
            <w:rFonts w:eastAsia="Calibri"/>
          </w:rPr>
          <w:t>http://www.astrgorod.ru/umi</w:t>
        </w:r>
      </w:hyperlink>
      <w:r w:rsidRPr="00D42BA7">
        <w:rPr>
          <w:rFonts w:eastAsia="Calibri"/>
        </w:rPr>
        <w:t xml:space="preserve">. </w:t>
      </w:r>
    </w:p>
    <w:p w:rsidR="00D26C49" w:rsidRPr="00D42BA7" w:rsidRDefault="00D26C49" w:rsidP="00D26C49">
      <w:pPr>
        <w:ind w:firstLine="709"/>
        <w:jc w:val="both"/>
      </w:pPr>
      <w:proofErr w:type="gramStart"/>
      <w:r w:rsidRPr="00D42BA7">
        <w:rPr>
          <w:rFonts w:eastAsia="Calibri"/>
        </w:rPr>
        <w:t>Кадастровые номера земельных участков, в отношении которых испрашивается публичный сервитут:</w:t>
      </w:r>
      <w:r w:rsidRPr="00D42BA7">
        <w:t xml:space="preserve"> 30:12:010006:29, 30:12:010006:37, 30:12:010006:92, 30:12:010656:67, 30:12:010658:3, 30:12:010658:11, 30:12:010658:13, 30:12:010658:49, 30:12:010666:39, 30:12:010666:64, 30:12:010666:116, 30:12:010667:12, 30:12</w:t>
      </w:r>
      <w:proofErr w:type="gramEnd"/>
      <w:r w:rsidRPr="00D42BA7">
        <w:t>:</w:t>
      </w:r>
      <w:proofErr w:type="gramStart"/>
      <w:r w:rsidRPr="00D42BA7">
        <w:t>010668:26, 30:12:010669:1, 30:12:010669:3, 30:12:010669:4, 30:12:010669:5, 30:12:010669:6, 30:12:010669:7, 30:12:010669:8, 30:12:010669:11, 30:12:010669:42, 30:12:010669:43, 30:12:010669:44, 30:12:010669:51, 30:12:010669:69, 30:12:010669:77, 30:12</w:t>
      </w:r>
      <w:proofErr w:type="gramEnd"/>
      <w:r w:rsidRPr="00D42BA7">
        <w:t>:</w:t>
      </w:r>
      <w:proofErr w:type="gramStart"/>
      <w:r w:rsidRPr="00D42BA7">
        <w:t>010669:119, 30:12:010669:202, 30:12:010669:210, 30:12:010670:6, 30:12:010670:57, 30:12:010670:64, 30:12:010674:4, 30:12:010680:1, 30:12:010680:2, 30:12:010680:28, 30:12:010680:29, 30:12:010680:30, 30:12:010680:34, 30:12:010006:11, 30:12:010006:20, 30:12</w:t>
      </w:r>
      <w:proofErr w:type="gramEnd"/>
      <w:r w:rsidRPr="00D42BA7">
        <w:t>:</w:t>
      </w:r>
      <w:proofErr w:type="gramStart"/>
      <w:r w:rsidRPr="00D42BA7">
        <w:t>010006:36, 30:12:010006:93,  30:12:010006:278, 30:12:010658:8, 30:12:010665:9, 30:12:010666:2, 30:12:010666:20,</w:t>
      </w:r>
      <w:r w:rsidR="006D0EEA" w:rsidRPr="00D42BA7">
        <w:t xml:space="preserve"> </w:t>
      </w:r>
      <w:r w:rsidRPr="00D42BA7">
        <w:t>30:12:010666:23,</w:t>
      </w:r>
      <w:r w:rsidR="006D0EEA" w:rsidRPr="00D42BA7">
        <w:t xml:space="preserve"> </w:t>
      </w:r>
      <w:r w:rsidRPr="00D42BA7">
        <w:t>30:12:010666:36,</w:t>
      </w:r>
      <w:r w:rsidR="006D0EEA" w:rsidRPr="00D42BA7">
        <w:t xml:space="preserve"> </w:t>
      </w:r>
      <w:r w:rsidRPr="00D42BA7">
        <w:t>30:12:010666:37,</w:t>
      </w:r>
      <w:r w:rsidR="006D0EEA" w:rsidRPr="00D42BA7">
        <w:t xml:space="preserve"> </w:t>
      </w:r>
      <w:r w:rsidRPr="00D42BA7">
        <w:t>30:12:010666:40,</w:t>
      </w:r>
      <w:r w:rsidR="006D0EEA" w:rsidRPr="00D42BA7">
        <w:t xml:space="preserve"> </w:t>
      </w:r>
      <w:r w:rsidRPr="00D42BA7">
        <w:t>30:12:010666:41,</w:t>
      </w:r>
      <w:r w:rsidR="006D0EEA" w:rsidRPr="00D42BA7">
        <w:t xml:space="preserve"> </w:t>
      </w:r>
      <w:r w:rsidRPr="00D42BA7">
        <w:t>30:12:010666:227, 30:12:010667:15, 30:12:010667:16, 30:12</w:t>
      </w:r>
      <w:proofErr w:type="gramEnd"/>
      <w:r w:rsidRPr="00D42BA7">
        <w:t>:010668:2,</w:t>
      </w:r>
      <w:r w:rsidR="006D0EEA" w:rsidRPr="00D42BA7">
        <w:t xml:space="preserve"> </w:t>
      </w:r>
      <w:r w:rsidRPr="00D42BA7">
        <w:t>30:12:010668:10, 30:12:010668:14, 30:12:010668:16, 30:12:010668:30, 30:12:010668:61,</w:t>
      </w:r>
      <w:r w:rsidR="006D0EEA" w:rsidRPr="00D42BA7">
        <w:t xml:space="preserve"> </w:t>
      </w:r>
      <w:r w:rsidRPr="00D42BA7">
        <w:t>30:12:010668:62, 30:12:010668:176, 30:12:010668:177, 30:12:010669:53, 30:12:010669:91, 30:12:000000:15.</w:t>
      </w:r>
    </w:p>
    <w:p w:rsidR="00D26C49" w:rsidRPr="00D42BA7" w:rsidRDefault="00D26C49" w:rsidP="00D26C49">
      <w:pPr>
        <w:ind w:firstLine="709"/>
        <w:jc w:val="both"/>
      </w:pPr>
      <w:r w:rsidRPr="00D42BA7">
        <w:rPr>
          <w:rFonts w:eastAsia="Calibri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42BA7">
        <w:rPr>
          <w:rFonts w:eastAsia="Calibri"/>
        </w:rPr>
        <w:t>каб</w:t>
      </w:r>
      <w:proofErr w:type="spellEnd"/>
      <w:r w:rsidRPr="00D42BA7">
        <w:rPr>
          <w:rFonts w:eastAsia="Calibri"/>
        </w:rPr>
        <w:t>. 10, время приема – пн.-пт. с 9.00-13.00, 14.00-17.00.</w:t>
      </w:r>
    </w:p>
    <w:p w:rsidR="00D26C49" w:rsidRPr="00D42BA7" w:rsidRDefault="00D26C49" w:rsidP="00D26C49">
      <w:pPr>
        <w:ind w:firstLine="709"/>
        <w:jc w:val="both"/>
        <w:rPr>
          <w:rFonts w:eastAsia="Calibri"/>
        </w:rPr>
      </w:pPr>
      <w:r w:rsidRPr="00D42BA7">
        <w:rPr>
          <w:rFonts w:eastAsia="Calibri"/>
        </w:rPr>
        <w:t xml:space="preserve">Срок подачи указанных заявлений по </w:t>
      </w:r>
      <w:r w:rsidR="00101C5C" w:rsidRPr="00D42BA7">
        <w:rPr>
          <w:rFonts w:eastAsia="Calibri"/>
        </w:rPr>
        <w:t>03.11</w:t>
      </w:r>
      <w:r w:rsidRPr="00D42BA7">
        <w:rPr>
          <w:rFonts w:eastAsia="Calibri"/>
        </w:rPr>
        <w:t>.2023.</w:t>
      </w:r>
    </w:p>
    <w:p w:rsidR="001F4285" w:rsidRPr="00D42BA7" w:rsidRDefault="001F4285"/>
    <w:sectPr w:rsidR="001F4285" w:rsidRPr="00D42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C2"/>
    <w:rsid w:val="00007CC2"/>
    <w:rsid w:val="00101C5C"/>
    <w:rsid w:val="001F1F23"/>
    <w:rsid w:val="001F4285"/>
    <w:rsid w:val="006D0EEA"/>
    <w:rsid w:val="0075150B"/>
    <w:rsid w:val="00790518"/>
    <w:rsid w:val="00A83423"/>
    <w:rsid w:val="00D26C49"/>
    <w:rsid w:val="00D4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C4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1C5C"/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C5C"/>
    <w:rPr>
      <w:rFonts w:ascii="Calibri" w:eastAsia="Times New Roman" w:hAnsi="Calibri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C4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1C5C"/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C5C"/>
    <w:rPr>
      <w:rFonts w:ascii="Calibri" w:eastAsia="Times New Roman" w:hAnsi="Calibri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Ралина Нурисламовна Уралиева</cp:lastModifiedBy>
  <cp:revision>9</cp:revision>
  <cp:lastPrinted>2023-10-11T12:24:00Z</cp:lastPrinted>
  <dcterms:created xsi:type="dcterms:W3CDTF">2023-10-05T13:04:00Z</dcterms:created>
  <dcterms:modified xsi:type="dcterms:W3CDTF">2023-10-13T05:33:00Z</dcterms:modified>
</cp:coreProperties>
</file>